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0" w:rsidRPr="006F3010" w:rsidRDefault="006F3010" w:rsidP="00F4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</w:pPr>
      <w:r w:rsidRPr="006F301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shd w:val="clear" w:color="auto" w:fill="FFFFFF"/>
          <w:lang w:eastAsia="fr-FR"/>
        </w:rPr>
        <w:t>LITANIE</w:t>
      </w:r>
      <w:r w:rsidR="00F426A9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shd w:val="clear" w:color="auto" w:fill="FFFFFF"/>
          <w:lang w:eastAsia="fr-FR"/>
        </w:rPr>
        <w:t>S</w:t>
      </w:r>
      <w:r w:rsidRPr="006F301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shd w:val="clear" w:color="auto" w:fill="FFFFFF"/>
          <w:lang w:eastAsia="fr-FR"/>
        </w:rPr>
        <w:t xml:space="preserve"> EN HONNEUR </w:t>
      </w:r>
      <w:r w:rsidRPr="006F301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shd w:val="clear" w:color="auto" w:fill="FFFFFF"/>
          <w:lang w:eastAsia="fr-FR"/>
        </w:rPr>
        <w:br/>
        <w:t>DE SAINT ISIDORE</w:t>
      </w:r>
    </w:p>
    <w:p w:rsidR="001E78E2" w:rsidRDefault="006F3010" w:rsidP="001E7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</w:pP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Seigneur, a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Christ, a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Seigneur, a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Christ, écoute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Christ, écoute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 gracieusement.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Dieu le Père des Cieux,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Dieu le Fils, Rédempteur du monde,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pren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Dieu, le Saint-Esprit,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Sainte Trinité,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qui êtes 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un seul Dieu,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Sainte Marie,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patron des agriculteurs,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illustre laboureur du sol,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modèle des travailleurs,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dévoué au devoir</w:t>
      </w:r>
      <w:proofErr w:type="gramStart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,</w:t>
      </w:r>
      <w:proofErr w:type="gramEnd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p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chargé des travaux d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champ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modèle de piété filiale,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soutien de la vie de famille,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confesseur de la foi,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exemple de mortification,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Saint Isidore, assisté par des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A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nges,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possesseur du don des miracles,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brûlant de foi vive,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zélé dans la prière,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ardent amant du Saint Sacrement,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amoureux de la terre de Dieu,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amoureux de la pauvreté,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amant des semblables,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Saint Isidore,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très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patient,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Saint Isidore, très humble,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Saint Isidore,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très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pur,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Saint Isidore,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très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juste,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Saint Isidore,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très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obéissant,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Saint Isidore,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très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fidèle,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Saint Isidore,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très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reconnaissant,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priez pour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Jésus, notre Seigneur,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Nous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vous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supplions, écoute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Vous qui 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protég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tous les cultivateurs</w:t>
      </w:r>
      <w:proofErr w:type="gramStart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,</w:t>
      </w:r>
      <w:proofErr w:type="gramEnd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Nous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vous 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supplions, écoute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Pour que vous apportiez à tous une vraie connaissance d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u 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pays,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Nous vous en supplions, écoutez-nous.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Afin que nous préservions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nos champs et 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augmentions nos troupeaux,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Nous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vous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supplions, écoute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Pour que vous donniez et préserviez les fruits de la terre,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nous vous en supplions, écoutez-nous.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Que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vous 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béniss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iez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nos champs,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Nous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vous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supplions, Entend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Pour que vous préserv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i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ez tous les pasteurs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des campagnes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nous vous en supplions, écoutez-nous.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Pour que vous accordiez la paix et l'harmonie dans nos maisons,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nous vous supplions, écoutez-nous.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Enflammez nos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cœurs,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Nous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vous en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supplions, Entend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So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M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iséricordieux,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épargne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Soyez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M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iséricordieux</w:t>
      </w:r>
      <w:proofErr w:type="gramStart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,</w:t>
      </w:r>
      <w:proofErr w:type="gramEnd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entendez-nous,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De l'éclair et de la tempête,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délivre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De la peste et des inondations,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délivre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Du vent et de la sécheresse,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délivrez-nous,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De la grêle et de la tempête,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délivre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Du fléau des insectes,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délivre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De l'esprit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d’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égoïsme,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délivre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Agneau de Dieu, qui </w:t>
      </w:r>
      <w:proofErr w:type="gramStart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enleve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proofErr w:type="gramEnd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les péchés du monde,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épargnez-nous,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Agneau de Dieu, qui </w:t>
      </w:r>
      <w:proofErr w:type="gramStart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enl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ve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proofErr w:type="gramEnd"/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les péchés du monde,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exaucez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-nous, Seigneur.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Agneau de Dieu, qui enl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evez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les péchés du monde,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a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yez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pitié de nous.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Christ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écoutez-nous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.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Christ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exaucez-nous.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PRIONS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Accorde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z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, ô Seigneur,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que par l'intercession du bienheureux Isidore,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le laboureur,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nous puissions suivre son exemple de patience et d'humilité,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et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ainsi 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marcher fidèlement dans ses pas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afin qu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’au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soir de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notre vie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 xml:space="preserve">nous puissions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vous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présenter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une moisson abondante d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e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mérite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s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 et des bonnes œuvres</w:t>
      </w:r>
      <w:r w:rsidR="001E78E2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.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 </w:t>
      </w:r>
      <w:r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  <w:t>R. Amen. </w:t>
      </w:r>
    </w:p>
    <w:p w:rsidR="001E78E2" w:rsidRDefault="001E78E2" w:rsidP="001E7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</w:pPr>
    </w:p>
    <w:p w:rsidR="001E0D86" w:rsidRDefault="001E78E2" w:rsidP="001E78E2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 xml:space="preserve">Source : </w:t>
      </w:r>
      <w:r w:rsidRPr="001E78E2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t>https://catholicdoors.com/prayers/english3/p02661.htm</w:t>
      </w:r>
      <w:r w:rsidR="006F3010"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  <w:r w:rsidR="006F3010" w:rsidRPr="006F3010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shd w:val="clear" w:color="auto" w:fill="FFFFFF"/>
          <w:lang w:eastAsia="fr-FR"/>
        </w:rPr>
        <w:br/>
      </w:r>
    </w:p>
    <w:sectPr w:rsidR="001E0D86" w:rsidSect="001E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6F3010"/>
    <w:rsid w:val="001E0D86"/>
    <w:rsid w:val="001E78E2"/>
    <w:rsid w:val="006F3010"/>
    <w:rsid w:val="00F4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2018-04-02T20:30:00Z</dcterms:created>
  <dcterms:modified xsi:type="dcterms:W3CDTF">2018-04-02T20:42:00Z</dcterms:modified>
</cp:coreProperties>
</file>